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31" w:rsidRDefault="00074203">
      <w:r w:rsidRPr="00074203">
        <w:t>https://onedrive.live.com/?cid=BC80910774CDD8C8&amp;id=BC80910774CDD8C8%21109</w:t>
      </w:r>
    </w:p>
    <w:sectPr w:rsidR="005B7431" w:rsidSect="005B7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203"/>
    <w:rsid w:val="00074203"/>
    <w:rsid w:val="005B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1</cp:revision>
  <dcterms:created xsi:type="dcterms:W3CDTF">2015-11-04T23:28:00Z</dcterms:created>
  <dcterms:modified xsi:type="dcterms:W3CDTF">2015-11-04T23:28:00Z</dcterms:modified>
</cp:coreProperties>
</file>